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711a3de99a2441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THON HOTELS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23.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THON HOTELS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aef69b417774557"/>
      <w:footerReference xmlns:r="http://schemas.openxmlformats.org/officeDocument/2006/relationships" w:type="default" r:id="Rb190803afee946c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THON HOTELS AS   ·   Org.nr 987 753 579   ·   Stenersgata 2A   ·   0184 OSLO   ·   Tlf. 23 08 00 00   ·   firmapost@thon.no   ·   www.thon.no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THON HOTELS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aef69b417774557" /><Relationship Type="http://schemas.openxmlformats.org/officeDocument/2006/relationships/footer" Target="/word/footer1.xml" Id="Rb190803afee946c2" /></Relationships>
</file>