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a8c14fa5d40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SKOGEN INVESTERING AS, org.nr 987 655 461,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baf1ff31bcb148a1"/>
      <w:footerReference xmlns:r="http://schemas.openxmlformats.org/officeDocument/2006/relationships" w:type="default" r:id="Re6ffbfd4d360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1ff31bcb148a1" /><Relationship Type="http://schemas.openxmlformats.org/officeDocument/2006/relationships/footer" Target="/word/footer1.xml" Id="Re6ffbfd4d3604edc" /></Relationships>
</file>