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432eb9de164e9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SKOGEN INVESTERING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SKOGEN INVESTERING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4db2e3c183d477a"/>
      <w:footerReference xmlns:r="http://schemas.openxmlformats.org/officeDocument/2006/relationships" w:type="default" r:id="R61fb943cfa1c41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SKOGEN INVESTERING AS   ·   Org.nr 987 655 461   ·   Solligata 2   ·   0254 OSLO   ·   Tlf. 94 50 00 51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SKOGEN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db2e3c183d477a" /><Relationship Type="http://schemas.openxmlformats.org/officeDocument/2006/relationships/footer" Target="/word/footer1.xml" Id="R61fb943cfa1c41e0" /></Relationships>
</file>