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3c101a9bc4c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AKTIVA REVISJON AS, org.nr 987 634 618,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Moss,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997d1713c5284d2e"/>
      <w:footerReference xmlns:r="http://schemas.openxmlformats.org/officeDocument/2006/relationships" w:type="default" r:id="R309a0478deb9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d1713c5284d2e" /><Relationship Type="http://schemas.openxmlformats.org/officeDocument/2006/relationships/footer" Target="/word/footer1.xml" Id="R309a0478deb94865" /></Relationships>
</file>