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7a9b2f127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PREMIO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PREMIO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13541af40f4436"/>
      <w:footerReference xmlns:r="http://schemas.openxmlformats.org/officeDocument/2006/relationships" w:type="default" r:id="R5504b99def11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3541af40f4436" /><Relationship Type="http://schemas.openxmlformats.org/officeDocument/2006/relationships/footer" Target="/word/footer1.xml" Id="R5504b99def114384" /></Relationships>
</file>