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23f9e369a5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DRUGLI MASKIN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Løkken Verk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Løkken Verk,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DRUGLI MASKIN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06c2a077db442b"/>
      <w:footerReference xmlns:r="http://schemas.openxmlformats.org/officeDocument/2006/relationships" w:type="default" r:id="Rd29b1728953344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DRUGLI MASKIN AS   ·   Org.nr 986 977 295   ·   Løkkenveien 294   ·   7332 LØKKEN VERK   ·   joern@drugli.no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DRUGLI MASKIN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06c2a077db442b" /><Relationship Type="http://schemas.openxmlformats.org/officeDocument/2006/relationships/footer" Target="/word/footer1.xml" Id="Rd29b1728953344a6" /></Relationships>
</file>