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210a977f1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STANGELAND FORVALTNING AS, org.nr 986 375 422,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5384740705b14dbc"/>
      <w:footerReference xmlns:r="http://schemas.openxmlformats.org/officeDocument/2006/relationships" w:type="default" r:id="R36d81f243e26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4740705b14dbc" /><Relationship Type="http://schemas.openxmlformats.org/officeDocument/2006/relationships/footer" Target="/word/footer1.xml" Id="R36d81f243e264397" /></Relationships>
</file>