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4b0dfb1c441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FORUS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cd8f31b4a92f42ac"/>
      <w:footerReference xmlns:r="http://schemas.openxmlformats.org/officeDocument/2006/relationships" w:type="default" r:id="R234fc0b91983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f31b4a92f42ac" /><Relationship Type="http://schemas.openxmlformats.org/officeDocument/2006/relationships/footer" Target="/word/footer1.xml" Id="R234fc0b919834aa7" /></Relationships>
</file>