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3d94cd48b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622f3a19a05e4737"/>
      <w:footerReference xmlns:r="http://schemas.openxmlformats.org/officeDocument/2006/relationships" w:type="default" r:id="R6a411fbaa448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f3a19a05e4737" /><Relationship Type="http://schemas.openxmlformats.org/officeDocument/2006/relationships/footer" Target="/word/footer1.xml" Id="R6a411fbaa4484ea5" /></Relationships>
</file>