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d743aa0e04c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DIREKTORATET FOR FORVALTNING OG ØKONOMISTYRING, org.nr 986 252 932,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6d04da88c6004323"/>
      <w:footerReference xmlns:r="http://schemas.openxmlformats.org/officeDocument/2006/relationships" w:type="default" r:id="R7489dd151ba4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4da88c6004323" /><Relationship Type="http://schemas.openxmlformats.org/officeDocument/2006/relationships/footer" Target="/word/footer1.xml" Id="R7489dd151ba4404b" /></Relationships>
</file>