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b16dbeae441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SKARSNUTEN HOTELL AS</w:t>
      </w:r>
    </w:p>
    <w:sectPr>
      <w:headerReference xmlns:r="http://schemas.openxmlformats.org/officeDocument/2006/relationships" w:type="default" r:id="R795a0aaed93a4ec0"/>
      <w:footerReference xmlns:r="http://schemas.openxmlformats.org/officeDocument/2006/relationships" w:type="default" r:id="R65627cb4878e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 AS   ·   Org.nr 986 181 350   ·   Nedre vei 8   ·   3183 HORTEN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a0aaed93a4ec0" /><Relationship Type="http://schemas.openxmlformats.org/officeDocument/2006/relationships/footer" Target="/word/footer1.xml" Id="R65627cb4878e4554" /></Relationships>
</file>