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ba6eb47d941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SKARSNUTEN HOTELL AS.</w:t>
      </w:r>
    </w:p>
    <w:sectPr>
      <w:headerReference xmlns:r="http://schemas.openxmlformats.org/officeDocument/2006/relationships" w:type="default" r:id="Re780fcb8d0114dd8"/>
      <w:footerReference xmlns:r="http://schemas.openxmlformats.org/officeDocument/2006/relationships" w:type="default" r:id="R011a51f4fb49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 AS   ·   Org.nr 986 181 350   ·   Nedre vei 8   ·   3183 HORTEN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0fcb8d0114dd8" /><Relationship Type="http://schemas.openxmlformats.org/officeDocument/2006/relationships/footer" Target="/word/footer1.xml" Id="R011a51f4fb494636" /></Relationships>
</file>