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9e6fd558b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2c4b20e5b4d2a"/>
      <w:footerReference xmlns:r="http://schemas.openxmlformats.org/officeDocument/2006/relationships" w:type="default" r:id="R96141c726b1f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PROCONA AS   ·   Org.nr 986 144 501   ·   Finstadrabben 32   ·   1475 FINSTADJORDET   ·   Tlf. 67 98 98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2c4b20e5b4d2a" /><Relationship Type="http://schemas.openxmlformats.org/officeDocument/2006/relationships/footer" Target="/word/footer1.xml" Id="R96141c726b1f4c34" /></Relationships>
</file>