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3774b298c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ALPIN HOTELL AS, org.nr 985 289 085,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8078311452544214"/>
      <w:footerReference xmlns:r="http://schemas.openxmlformats.org/officeDocument/2006/relationships" w:type="default" r:id="R1673a792bc82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8311452544214" /><Relationship Type="http://schemas.openxmlformats.org/officeDocument/2006/relationships/footer" Target="/word/footer1.xml" Id="R1673a792bc824685" /></Relationships>
</file>