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36f4e4e7fb49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REVISJONSKOMPANIET MIDT-NORGE AS</w:t>
      </w:r>
    </w:p>
    <w:sectPr>
      <w:headerReference xmlns:r="http://schemas.openxmlformats.org/officeDocument/2006/relationships" w:type="default" r:id="R6f319da4af714e47"/>
      <w:footerReference xmlns:r="http://schemas.openxmlformats.org/officeDocument/2006/relationships" w:type="default" r:id="R33df52aa4dfa49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REVISJONSKOMPANIET MIDT-NORGE AS   ·   Org.nr 984 845 499   ·   Sluppenvegen 2   ·   7037 TRONDHEIM   ·   Tlf. 73 84 45 00   ·   post@revisjonskompaniet.no   ·   www.revisjonskompaniet.no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REVISJONSKOMPANIET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319da4af714e47" /><Relationship Type="http://schemas.openxmlformats.org/officeDocument/2006/relationships/footer" Target="/word/footer1.xml" Id="R33df52aa4dfa4996" /></Relationships>
</file>