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133d418c2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REVISJONSKOMPANIET MIDT-NORGE AS, org.nr 984 845 499,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050e288e4ffd4cd4"/>
      <w:footerReference xmlns:r="http://schemas.openxmlformats.org/officeDocument/2006/relationships" w:type="default" r:id="R433805613c98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e288e4ffd4cd4" /><Relationship Type="http://schemas.openxmlformats.org/officeDocument/2006/relationships/footer" Target="/word/footer1.xml" Id="R433805613c984893" /></Relationships>
</file>