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b9ad69eb3e4d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REVISJONSKOMPANIET MIDT-NORGE AS</w:t>
      </w:r>
    </w:p>
    <w:sectPr>
      <w:headerReference xmlns:r="http://schemas.openxmlformats.org/officeDocument/2006/relationships" w:type="default" r:id="Rbdf3aea7bed04b39"/>
      <w:footerReference xmlns:r="http://schemas.openxmlformats.org/officeDocument/2006/relationships" w:type="default" r:id="R74a643cd882043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REVISJONSKOMPANIET MIDT-NORGE AS   ·   Org.nr 984 845 499   ·   Sluppenvegen 2   ·   7037 TRONDHEIM   ·   Tlf. 73 84 45 00   ·   post@revisjonskompaniet.no   ·   www.revisjonskompaniet.no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REVISJONSKOMPANIET MIDT-NORGE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f3aea7bed04b39" /><Relationship Type="http://schemas.openxmlformats.org/officeDocument/2006/relationships/footer" Target="/word/footer1.xml" Id="R74a643cd88204302" /></Relationships>
</file>