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9452b9f5c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MULTITEK AS, org.nr 984 748 469,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350b253876dc4205"/>
      <w:footerReference xmlns:r="http://schemas.openxmlformats.org/officeDocument/2006/relationships" w:type="default" r:id="R3fd53457b332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b253876dc4205" /><Relationship Type="http://schemas.openxmlformats.org/officeDocument/2006/relationships/footer" Target="/word/footer1.xml" Id="R3fd53457b33248ab" /></Relationships>
</file>