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deb03f4e0948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Dovre,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TOFTEMO TURISTSTASJON AS</w:t>
      </w:r>
    </w:p>
    <w:sectPr>
      <w:headerReference xmlns:r="http://schemas.openxmlformats.org/officeDocument/2006/relationships" w:type="default" r:id="Rb51d7fd064f945d7"/>
      <w:footerReference xmlns:r="http://schemas.openxmlformats.org/officeDocument/2006/relationships" w:type="default" r:id="R95dc9d60a9ef4d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TOFTEMO TURISTSTASJON AS   ·   Org.nr 984 652 372   ·   Toftemo   ·   2662 DOVRE   ·   Tlf. 61 24 00 45   ·   post@toftemo.no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TOFTEMO TURISTSTASJON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1d7fd064f945d7" /><Relationship Type="http://schemas.openxmlformats.org/officeDocument/2006/relationships/footer" Target="/word/footer1.xml" Id="R95dc9d60a9ef4d24" /></Relationships>
</file>