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71d2258af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 REVISJON AS, org.nr 984 638 531,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d7b801a8352b4d18"/>
      <w:footerReference xmlns:r="http://schemas.openxmlformats.org/officeDocument/2006/relationships" w:type="default" r:id="Rd032abbcf1fb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801a8352b4d18" /><Relationship Type="http://schemas.openxmlformats.org/officeDocument/2006/relationships/footer" Target="/word/footer1.xml" Id="Rd032abbcf1fb4e2a" /></Relationships>
</file>