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0942fe49c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3e7ab72c44947"/>
      <w:footerReference xmlns:r="http://schemas.openxmlformats.org/officeDocument/2006/relationships" w:type="default" r:id="Ra59781ea7f86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PROCOMMIT AS   ·   Org.nr 984 594 739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3e7ab72c44947" /><Relationship Type="http://schemas.openxmlformats.org/officeDocument/2006/relationships/footer" Target="/word/footer1.xml" Id="Ra59781ea7f864bdc" /></Relationships>
</file>