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09f754c37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COD-EXPORT AS, org.nr 984 265 700,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b7170e5f1a314a55"/>
      <w:footerReference xmlns:r="http://schemas.openxmlformats.org/officeDocument/2006/relationships" w:type="default" r:id="R5444a1852fba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70e5f1a314a55" /><Relationship Type="http://schemas.openxmlformats.org/officeDocument/2006/relationships/footer" Target="/word/footer1.xml" Id="R5444a1852fba44e3" /></Relationships>
</file>