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8fda07e1640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197abcd124515"/>
      <w:footerReference xmlns:r="http://schemas.openxmlformats.org/officeDocument/2006/relationships" w:type="default" r:id="R020bc5cdfbce4d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INVESTIX AS   ·   Org.nr 984 262 094   ·   Hindalsveien 36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197abcd124515" /><Relationship Type="http://schemas.openxmlformats.org/officeDocument/2006/relationships/footer" Target="/word/footer1.xml" Id="R020bc5cdfbce4dfe" /></Relationships>
</file>