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d1b6256f1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LØKKA INVEST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LØKKA INVEST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5ba7da002e402b"/>
      <w:footerReference xmlns:r="http://schemas.openxmlformats.org/officeDocument/2006/relationships" w:type="default" r:id="R5a07962b3245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LØKKA INVEST ANS   ·   Org.nr 984 245 890   ·   Buktaveien 22   ·   3135 TORØD   ·   Tlf. 33 38 42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LØKKA INVEST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ba7da002e402b" /><Relationship Type="http://schemas.openxmlformats.org/officeDocument/2006/relationships/footer" Target="/word/footer1.xml" Id="R5a07962b32454acd" /></Relationships>
</file>