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7e144e73344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IOGT LØRENSKOG, org.nr 984 034 156,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Rasta,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9875b974ee3849ff"/>
      <w:footerReference xmlns:r="http://schemas.openxmlformats.org/officeDocument/2006/relationships" w:type="default" r:id="R26a3eb2e897c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5b974ee3849ff" /><Relationship Type="http://schemas.openxmlformats.org/officeDocument/2006/relationships/footer" Target="/word/footer1.xml" Id="R26a3eb2e897c4412" /></Relationships>
</file>