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6bf8a5759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LABOREMUS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LABOREMUS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6809b827442f5"/>
      <w:footerReference xmlns:r="http://schemas.openxmlformats.org/officeDocument/2006/relationships" w:type="default" r:id="R2d975a459784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6809b827442f5" /><Relationship Type="http://schemas.openxmlformats.org/officeDocument/2006/relationships/footer" Target="/word/footer1.xml" Id="R2d975a45978442e8" /></Relationships>
</file>