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003c36dd9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dff01cc0fc014a90"/>
      <w:footerReference xmlns:r="http://schemas.openxmlformats.org/officeDocument/2006/relationships" w:type="default" r:id="Reee8ec5777ab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01cc0fc014a90" /><Relationship Type="http://schemas.openxmlformats.org/officeDocument/2006/relationships/footer" Target="/word/footer1.xml" Id="Reee8ec5777ab420d" /></Relationships>
</file>