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b946abf87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ØKONOMITJENESTER AS, org.nr 982 741 076,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23c43f260e69491b"/>
      <w:footerReference xmlns:r="http://schemas.openxmlformats.org/officeDocument/2006/relationships" w:type="default" r:id="R1cc9ad64a43a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43f260e69491b" /><Relationship Type="http://schemas.openxmlformats.org/officeDocument/2006/relationships/footer" Target="/word/footer1.xml" Id="R1cc9ad64a43a4c2b" /></Relationships>
</file>