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706e6fe5e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LEIKVOLD MASKINER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LEIKVOLD MASKINER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33db50aa543e7"/>
      <w:footerReference xmlns:r="http://schemas.openxmlformats.org/officeDocument/2006/relationships" w:type="default" r:id="R7835c1148509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LEIKVOLD MASKINER AS   ·   Org.nr 981 458 060   ·   Knuts vei 82   ·   1456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LEIKVOLD MASKINER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33db50aa543e7" /><Relationship Type="http://schemas.openxmlformats.org/officeDocument/2006/relationships/footer" Target="/word/footer1.xml" Id="R7835c11485094493" /></Relationships>
</file>