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3c722a346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BABORD AS, org.nr 981 407 172,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4e532742af154a36"/>
      <w:footerReference xmlns:r="http://schemas.openxmlformats.org/officeDocument/2006/relationships" w:type="default" r:id="R9c72ce179abc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32742af154a36" /><Relationship Type="http://schemas.openxmlformats.org/officeDocument/2006/relationships/footer" Target="/word/footer1.xml" Id="R9c72ce179abc4728" /></Relationships>
</file>