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726540a9847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STRAND HOTEL FEVIK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Fevik,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STRAND HOTEL FEVIK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2837b1f6146e6"/>
      <w:footerReference xmlns:r="http://schemas.openxmlformats.org/officeDocument/2006/relationships" w:type="default" r:id="R8c7ea5c1283045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 HOTEL FEVIK AS   ·   Org.nr 979 938 411   ·   Nedre Hausland 80   ·   4870 FEVIK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 HOTEL FEVIK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2837b1f6146e6" /><Relationship Type="http://schemas.openxmlformats.org/officeDocument/2006/relationships/footer" Target="/word/footer1.xml" Id="R8c7ea5c12830459d" /></Relationships>
</file>