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49d1ad150941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CAPELLA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Norheimsund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Norheimsund,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CAPELLA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d22b5ddd6e4c40"/>
      <w:footerReference xmlns:r="http://schemas.openxmlformats.org/officeDocument/2006/relationships" w:type="default" r:id="R7226c144728246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CAPELLA AS   ·   Org.nr 979 367 228   ·   Sæland 10   ·   5600 NORHEIMSUND   ·   Tlf. 56 55 42 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CAPELLA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d22b5ddd6e4c40" /><Relationship Type="http://schemas.openxmlformats.org/officeDocument/2006/relationships/footer" Target="/word/footer1.xml" Id="R7226c144728246cc" /></Relationships>
</file>