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b13267def24b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 REVISJON AS, org.nr 978 685 188,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f7703e5406844566"/>
      <w:footerReference xmlns:r="http://schemas.openxmlformats.org/officeDocument/2006/relationships" w:type="default" r:id="R3eb34a37ef8741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703e5406844566" /><Relationship Type="http://schemas.openxmlformats.org/officeDocument/2006/relationships/footer" Target="/word/footer1.xml" Id="R3eb34a37ef874180" /></Relationships>
</file>