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5a9cdcc9db42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STATSAUT. REVISOR BJØRN ENGGRAV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Notodden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Notodden,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STATSAUT. REVISOR BJØRN ENGGRAV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86105c59334dec"/>
      <w:footerReference xmlns:r="http://schemas.openxmlformats.org/officeDocument/2006/relationships" w:type="default" r:id="R05f3c5ba7763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STATSAUT. REVISOR BJØRN ENGGRAV AS   ·   Org.nr 978 643 353   ·   O H Holtas gate 22   ·   3678 NOTODDEN   ·   Tlf. 35 02 76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STATSAUT. REVISOR BJØRN ENGGRAV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86105c59334dec" /><Relationship Type="http://schemas.openxmlformats.org/officeDocument/2006/relationships/footer" Target="/word/footer1.xml" Id="R05f3c5ba7763451d" /></Relationships>
</file>