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2666cc1894a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3a4614a2354826"/>
      <w:footerReference xmlns:r="http://schemas.openxmlformats.org/officeDocument/2006/relationships" w:type="default" r:id="R8cfe61b53fb047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NRS NORGE AS   ·   Org.nr 977 340 950   ·   Torgardsvegen 9B   ·   7093 TILLER   ·   Tlf. 73 82 26 80   ·   firmapost@nrsas.no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a4614a2354826" /><Relationship Type="http://schemas.openxmlformats.org/officeDocument/2006/relationships/footer" Target="/word/footer1.xml" Id="R8cfe61b53fb047c6" /></Relationships>
</file>