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a7fe002bad24ed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LIERSKOGEN ANLEGG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Lierskogen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Lierskogen,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LIERSKOGEN ANLEGG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ce646355e8f4161"/>
      <w:footerReference xmlns:r="http://schemas.openxmlformats.org/officeDocument/2006/relationships" w:type="default" r:id="R21a5a503798e4f1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LIERSKOGEN ANLEGG AS   ·   Org.nr 977 324 459   ·   Gamle Drammensvei 79   ·   3420 LIERSKOGEN   ·   Tlf. 32 85 18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LIERSKOGEN ANLEGG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e646355e8f4161" /><Relationship Type="http://schemas.openxmlformats.org/officeDocument/2006/relationships/footer" Target="/word/footer1.xml" Id="R21a5a503798e4f16" /></Relationships>
</file>