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786e23de6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ÅRSTAD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ÅRSTAD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a845cf4344099"/>
      <w:footerReference xmlns:r="http://schemas.openxmlformats.org/officeDocument/2006/relationships" w:type="default" r:id="R053433b28012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ÅRSTAD SOKN   ·   Org.nr 976 994 302   ·   Jonas Lies vei 55   ·   5053 BERGEN   ·   Tlf. 55 59 32 90   ·   arstad.menighet.bergen@kirken.no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ÅRSTAD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a845cf4344099" /><Relationship Type="http://schemas.openxmlformats.org/officeDocument/2006/relationships/footer" Target="/word/footer1.xml" Id="R053433b280124a9f" /></Relationships>
</file>