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eda3475e6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LØVSTAKKSIDEN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LØVSTAKKSIDEN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d747315794a4d"/>
      <w:footerReference xmlns:r="http://schemas.openxmlformats.org/officeDocument/2006/relationships" w:type="default" r:id="R054ed5f88335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LØVSTAKKSIDEN SOKN   ·   Org.nr 976 994 221   ·   Hordagaten 28   ·   5055 BERGEN   ·   Tlf. 55 30 81 30   ·   lovstakksiden.menighet.bergen@kirken.no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LØVSTAKKSIDEN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d747315794a4d" /><Relationship Type="http://schemas.openxmlformats.org/officeDocument/2006/relationships/footer" Target="/word/footer1.xml" Id="R054ed5f883354aca" /></Relationships>
</file>