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ce6db7073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DOMKIRKE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DOMKIRKE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f7574f5214228"/>
      <w:footerReference xmlns:r="http://schemas.openxmlformats.org/officeDocument/2006/relationships" w:type="default" r:id="R2c78dabb2edf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DOMKIRKE SOKN   ·   Org.nr 976 994 167   ·   Marken 34   ·   5017 BERGEN   ·   Tlf. 55 59 71 79   ·   bergendomkirke.menighet.bergen@kirken.no   ·   kirken.no/bergendomkirke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DOMKIRKE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f7574f5214228" /><Relationship Type="http://schemas.openxmlformats.org/officeDocument/2006/relationships/footer" Target="/word/footer1.xml" Id="R2c78dabb2edf4092" /></Relationships>
</file>