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efd3b0656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JERNBANEETATENS SAMFUNDSBYGNING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2e884735c6b240e3"/>
      <w:footerReference xmlns:r="http://schemas.openxmlformats.org/officeDocument/2006/relationships" w:type="default" r:id="Radd49e80f3cc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84735c6b240e3" /><Relationship Type="http://schemas.openxmlformats.org/officeDocument/2006/relationships/footer" Target="/word/footer1.xml" Id="Radd49e80f3cc4f9f" /></Relationships>
</file>