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7fa53588b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STIFTELSEN JERNBANEETATENS SAMFUNDSBYGNING.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901c5806535401c"/>
      <w:footerReference xmlns:r="http://schemas.openxmlformats.org/officeDocument/2006/relationships" w:type="default" r:id="Refc744fbd737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1c5806535401c" /><Relationship Type="http://schemas.openxmlformats.org/officeDocument/2006/relationships/footer" Target="/word/footer1.xml" Id="Refc744fbd7374335" /></Relationships>
</file>