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8d0455677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92b087467461a"/>
      <w:footerReference xmlns:r="http://schemas.openxmlformats.org/officeDocument/2006/relationships" w:type="default" r:id="R8ad6a1d8c541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MASKIN AS   ·   Org.nr 976 594 967   ·   Heggernesvegen 29C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92b087467461a" /><Relationship Type="http://schemas.openxmlformats.org/officeDocument/2006/relationships/footer" Target="/word/footer1.xml" Id="R8ad6a1d8c5414794" /></Relationships>
</file>