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348d70508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SPORTSMAGASINET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77412db536d64483"/>
      <w:footerReference xmlns:r="http://schemas.openxmlformats.org/officeDocument/2006/relationships" w:type="default" r:id="R2bccf204e97c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12db536d64483" /><Relationship Type="http://schemas.openxmlformats.org/officeDocument/2006/relationships/footer" Target="/word/footer1.xml" Id="R2bccf204e97c4979" /></Relationships>
</file>