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a744bad3c4d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SPORTSMAGASINET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SPORTSMAGASINET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8d180dd4684953"/>
      <w:footerReference xmlns:r="http://schemas.openxmlformats.org/officeDocument/2006/relationships" w:type="default" r:id="Rb83909ecbeb8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d180dd4684953" /><Relationship Type="http://schemas.openxmlformats.org/officeDocument/2006/relationships/footer" Target="/word/footer1.xml" Id="Rb83909ecbeb8426b" /></Relationships>
</file>