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67985a9e3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ABERHOLD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ABERHOLD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ffaada65c450c"/>
      <w:footerReference xmlns:r="http://schemas.openxmlformats.org/officeDocument/2006/relationships" w:type="default" r:id="Rc729562b46c7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ABERHOLD AS   ·   Org.nr 976 324 463   ·   Kongsvatnveien 82   ·   8300 SVOLVÆR   ·   Tlf. 76 07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ABERHOLD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ffaada65c450c" /><Relationship Type="http://schemas.openxmlformats.org/officeDocument/2006/relationships/footer" Target="/word/footer1.xml" Id="Rc729562b46c74ea4" /></Relationships>
</file>