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824886dee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HURLENS AGENTURFORRETNING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 I Romsdal,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e301a3f9359745a4"/>
      <w:footerReference xmlns:r="http://schemas.openxmlformats.org/officeDocument/2006/relationships" w:type="default" r:id="R31883cf296c1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1a3f9359745a4" /><Relationship Type="http://schemas.openxmlformats.org/officeDocument/2006/relationships/footer" Target="/word/footer1.xml" Id="R31883cf296c14349" /></Relationships>
</file>