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96ba9b4f1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REGNSKAPSSERVICE Birte Øen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REGNSKAPSSERVICE Birte Øen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a2c0ebf794d99"/>
      <w:footerReference xmlns:r="http://schemas.openxmlformats.org/officeDocument/2006/relationships" w:type="default" r:id="R379aaaa10d59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REGNSKAPSSERVICE Birte Øen   ·   Org.nr 976 076 567   ·   Kjennerudveien 6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REGNSKAPSSERVICE Birte Øen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a2c0ebf794d99" /><Relationship Type="http://schemas.openxmlformats.org/officeDocument/2006/relationships/footer" Target="/word/footer1.xml" Id="R379aaaa10d594beb" /></Relationships>
</file>