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9b647de61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SERVICE TEAM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SERVICE TEAM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ca44637d974d0a"/>
      <w:footerReference xmlns:r="http://schemas.openxmlformats.org/officeDocument/2006/relationships" w:type="default" r:id="R7cffc5bffbd2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a44637d974d0a" /><Relationship Type="http://schemas.openxmlformats.org/officeDocument/2006/relationships/footer" Target="/word/footer1.xml" Id="R7cffc5bffbd24040" /></Relationships>
</file>