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bee36c36e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6dd19788a31c4302"/>
      <w:footerReference xmlns:r="http://schemas.openxmlformats.org/officeDocument/2006/relationships" w:type="default" r:id="R7139c333e4cf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19788a31c4302" /><Relationship Type="http://schemas.openxmlformats.org/officeDocument/2006/relationships/footer" Target="/word/footer1.xml" Id="R7139c333e4cf4b5b" /></Relationships>
</file>