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582d41204d4c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BANEPERSONALETS LANDSRÅD, org.nr 975 622 827,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BANEPERSONALETS LANDSRÅD</w:t>
      </w:r>
    </w:p>
    <w:sectPr>
      <w:headerReference xmlns:r="http://schemas.openxmlformats.org/officeDocument/2006/relationships" w:type="default" r:id="R0546b4d9155c4798"/>
      <w:footerReference xmlns:r="http://schemas.openxmlformats.org/officeDocument/2006/relationships" w:type="default" r:id="Rc4043bb88f2044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BANEPERSONALETS LANDSRÅD   ·   Org.nr 975 622 827   ·   Møllergata 10   ·   0179 OSLO   ·   Tlf. 23 15 30 88   ·   kleoru@jbv.no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BANEPERSONALETS LANDSRÅD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46b4d9155c4798" /><Relationship Type="http://schemas.openxmlformats.org/officeDocument/2006/relationships/footer" Target="/word/footer1.xml" Id="Rc4043bb88f2044b6" /></Relationships>
</file>